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B7" w:rsidRPr="008505B7" w:rsidRDefault="008505B7" w:rsidP="008505B7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de-DE" w:eastAsia="de-DE"/>
        </w:rPr>
      </w:pPr>
      <w:r w:rsidRPr="008505B7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CDFD9E" wp14:editId="0B8764ED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744855" cy="843915"/>
                <wp:effectExtent l="0" t="0" r="0" b="9525"/>
                <wp:wrapTight wrapText="bothSides">
                  <wp:wrapPolygon edited="0">
                    <wp:start x="0" y="0"/>
                    <wp:lineTo x="0" y="21398"/>
                    <wp:lineTo x="20992" y="21398"/>
                    <wp:lineTo x="20992" y="0"/>
                    <wp:lineTo x="0" y="0"/>
                  </wp:wrapPolygon>
                </wp:wrapTight>
                <wp:docPr id="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B7" w:rsidRDefault="008505B7" w:rsidP="008505B7">
                            <w:pPr>
                              <w:tabs>
                                <w:tab w:val="left" w:pos="900"/>
                              </w:tabs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lang w:val="de-DE" w:eastAsia="de-DE"/>
                              </w:rPr>
                              <w:object w:dxaOrig="960" w:dyaOrig="11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8pt;height:59.25pt" o:ole="">
                                  <v:imagedata r:id="rId7" o:title=""/>
                                </v:shape>
                                <o:OLEObject Type="Embed" ProgID="PBrush" ShapeID="_x0000_i1025" DrawAspect="Content" ObjectID="_180503690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DFD9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7.5pt;margin-top:.75pt;width:58.65pt;height:6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" stroked="f" strokecolor="blue">
                <v:textbox style="mso-fit-shape-to-text:t">
                  <w:txbxContent>
                    <w:p w:rsidR="008505B7" w:rsidRDefault="008505B7" w:rsidP="008505B7">
                      <w:pPr>
                        <w:tabs>
                          <w:tab w:val="left" w:pos="900"/>
                        </w:tabs>
                        <w:rPr>
                          <w:color w:va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  <w:szCs w:val="24"/>
                          <w:lang w:val="de-DE" w:eastAsia="de-DE"/>
                        </w:rPr>
                        <w:object w:dxaOrig="960" w:dyaOrig="1185">
                          <v:shape id="_x0000_i1025" type="#_x0000_t75" style="width:48pt;height:59.25pt" o:ole="">
                            <v:imagedata r:id="rId9" o:title=""/>
                          </v:shape>
                          <o:OLEObject Type="Embed" ProgID="PBrush" ShapeID="_x0000_i1025" DrawAspect="Content" ObjectID="_1805035358" r:id="rId10"/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505B7">
        <w:rPr>
          <w:rFonts w:ascii="Times New Roman" w:eastAsia="Times New Roman" w:hAnsi="Times New Roman" w:cs="Arial"/>
          <w:sz w:val="24"/>
          <w:szCs w:val="24"/>
          <w:lang w:val="de-DE" w:eastAsia="de-DE"/>
        </w:rPr>
        <w:tab/>
      </w:r>
    </w:p>
    <w:p w:rsidR="008505B7" w:rsidRPr="008505B7" w:rsidRDefault="008505B7" w:rsidP="008505B7">
      <w:pPr>
        <w:keepNext/>
        <w:tabs>
          <w:tab w:val="left" w:pos="1080"/>
        </w:tabs>
        <w:spacing w:after="0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val="de-DE" w:eastAsia="de-DE"/>
        </w:rPr>
      </w:pPr>
      <w:r w:rsidRPr="008505B7">
        <w:rPr>
          <w:rFonts w:ascii="Arial" w:eastAsia="Times New Roman" w:hAnsi="Arial" w:cs="Arial"/>
          <w:bCs/>
          <w:sz w:val="28"/>
          <w:szCs w:val="28"/>
          <w:lang w:val="de-DE" w:eastAsia="de-DE"/>
        </w:rPr>
        <w:t>GALERIE NOTHBURGA</w:t>
      </w:r>
    </w:p>
    <w:p w:rsidR="008505B7" w:rsidRPr="008505B7" w:rsidRDefault="008505B7" w:rsidP="008505B7">
      <w:pPr>
        <w:tabs>
          <w:tab w:val="left" w:pos="1080"/>
          <w:tab w:val="left" w:pos="1260"/>
          <w:tab w:val="left" w:pos="23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proofErr w:type="spellStart"/>
      <w:r w:rsidRPr="008505B7">
        <w:rPr>
          <w:rFonts w:ascii="Arial" w:eastAsia="Times New Roman" w:hAnsi="Arial" w:cs="Arial"/>
          <w:sz w:val="20"/>
          <w:szCs w:val="20"/>
          <w:lang w:val="de-DE" w:eastAsia="de-DE"/>
        </w:rPr>
        <w:t>Innrain</w:t>
      </w:r>
      <w:proofErr w:type="spellEnd"/>
      <w:r w:rsidRPr="008505B7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41, 6020 Innsbruck, Tel./Fax 0512 56 37 61</w:t>
      </w:r>
      <w:r w:rsidRPr="008505B7">
        <w:rPr>
          <w:rFonts w:ascii="Arial" w:eastAsia="Times New Roman" w:hAnsi="Arial" w:cs="Arial"/>
          <w:sz w:val="20"/>
          <w:szCs w:val="20"/>
          <w:lang w:val="de-DE" w:eastAsia="de-DE"/>
        </w:rPr>
        <w:br/>
        <w:t>www.galerienothburga.at</w:t>
      </w:r>
      <w:r w:rsidRPr="009F49D2">
        <w:rPr>
          <w:rFonts w:ascii="Arial" w:eastAsia="Times New Roman" w:hAnsi="Arial" w:cs="Arial"/>
          <w:sz w:val="20"/>
          <w:szCs w:val="20"/>
          <w:lang w:val="de-DE" w:eastAsia="de-DE"/>
        </w:rPr>
        <w:t xml:space="preserve">, </w:t>
      </w:r>
      <w:hyperlink r:id="rId11" w:history="1">
        <w:r w:rsidRPr="009F49D2">
          <w:rPr>
            <w:rFonts w:ascii="Arial" w:eastAsia="Times New Roman" w:hAnsi="Arial" w:cs="Times New Roman"/>
            <w:sz w:val="20"/>
            <w:szCs w:val="20"/>
            <w:u w:val="single"/>
            <w:lang w:val="de-DE" w:eastAsia="de-DE"/>
          </w:rPr>
          <w:t>info@galerienothburga.at</w:t>
        </w:r>
      </w:hyperlink>
    </w:p>
    <w:p w:rsidR="008505B7" w:rsidRPr="008505B7" w:rsidRDefault="008505B7" w:rsidP="008505B7">
      <w:pPr>
        <w:pBdr>
          <w:bottom w:val="single" w:sz="4" w:space="1" w:color="auto"/>
        </w:pBdr>
        <w:tabs>
          <w:tab w:val="left" w:pos="1080"/>
          <w:tab w:val="left" w:pos="1260"/>
          <w:tab w:val="left" w:pos="2340"/>
        </w:tabs>
        <w:spacing w:after="0" w:line="240" w:lineRule="auto"/>
        <w:rPr>
          <w:rFonts w:ascii="Times New Roman" w:eastAsia="Times New Roman" w:hAnsi="Times New Roman" w:cs="Arial"/>
          <w:i/>
          <w:sz w:val="4"/>
          <w:szCs w:val="4"/>
          <w:lang w:val="de-DE" w:eastAsia="de-DE"/>
        </w:rPr>
      </w:pPr>
    </w:p>
    <w:p w:rsidR="008505B7" w:rsidRPr="008505B7" w:rsidRDefault="008505B7" w:rsidP="008505B7">
      <w:pPr>
        <w:rPr>
          <w:rFonts w:ascii="Arial" w:hAnsi="Arial" w:cs="Arial"/>
          <w:b/>
          <w:sz w:val="4"/>
          <w:szCs w:val="4"/>
        </w:rPr>
      </w:pPr>
    </w:p>
    <w:p w:rsidR="00EF7D6F" w:rsidRPr="00CA4823" w:rsidRDefault="00FE6066" w:rsidP="008505B7">
      <w:pPr>
        <w:rPr>
          <w:rFonts w:ascii="Arial" w:hAnsi="Arial" w:cs="Arial"/>
          <w:b/>
          <w:sz w:val="48"/>
          <w:szCs w:val="48"/>
        </w:rPr>
      </w:pPr>
      <w:r w:rsidRPr="008505B7">
        <w:rPr>
          <w:rFonts w:ascii="Arial" w:hAnsi="Arial" w:cs="Arial"/>
          <w:b/>
          <w:sz w:val="36"/>
          <w:szCs w:val="36"/>
        </w:rPr>
        <w:t>Fritzi-Gerber-Preis 2025</w:t>
      </w:r>
      <w:r w:rsidR="00CA4823" w:rsidRPr="00CA4823">
        <w:rPr>
          <w:rFonts w:ascii="Arial" w:hAnsi="Arial" w:cs="Arial"/>
          <w:b/>
          <w:sz w:val="48"/>
          <w:szCs w:val="48"/>
        </w:rPr>
        <w:br/>
      </w:r>
      <w:r w:rsidR="008505B7">
        <w:rPr>
          <w:rFonts w:ascii="Arial" w:hAnsi="Arial" w:cs="Arial"/>
          <w:b/>
          <w:sz w:val="36"/>
          <w:szCs w:val="36"/>
        </w:rPr>
        <w:tab/>
        <w:t xml:space="preserve">     </w:t>
      </w:r>
      <w:r w:rsidRPr="008505B7">
        <w:rPr>
          <w:rFonts w:ascii="Arial" w:hAnsi="Arial" w:cs="Arial"/>
          <w:b/>
          <w:sz w:val="36"/>
          <w:szCs w:val="36"/>
        </w:rPr>
        <w:t>Anmeldeformular</w:t>
      </w:r>
    </w:p>
    <w:p w:rsidR="00FE6066" w:rsidRPr="00CA4823" w:rsidRDefault="00FE6066">
      <w:pPr>
        <w:rPr>
          <w:rFonts w:ascii="Arial" w:hAnsi="Arial" w:cs="Arial"/>
          <w:b/>
          <w:sz w:val="24"/>
          <w:szCs w:val="24"/>
        </w:rPr>
      </w:pPr>
      <w:r w:rsidRPr="00CA4823">
        <w:rPr>
          <w:rFonts w:ascii="Arial" w:hAnsi="Arial" w:cs="Arial"/>
          <w:b/>
          <w:sz w:val="24"/>
          <w:szCs w:val="24"/>
        </w:rPr>
        <w:t>Name</w:t>
      </w:r>
      <w:r w:rsidR="001333AF" w:rsidRPr="00CA4823">
        <w:rPr>
          <w:rFonts w:ascii="Arial" w:hAnsi="Arial" w:cs="Arial"/>
          <w:b/>
          <w:sz w:val="24"/>
          <w:szCs w:val="24"/>
        </w:rPr>
        <w:t>:</w:t>
      </w:r>
      <w:r w:rsidR="00CA4823" w:rsidRPr="00CA4823">
        <w:rPr>
          <w:rFonts w:ascii="Arial" w:hAnsi="Arial" w:cs="Arial"/>
          <w:b/>
          <w:sz w:val="24"/>
          <w:szCs w:val="24"/>
        </w:rPr>
        <w:tab/>
      </w:r>
      <w:r w:rsidR="00CA4823" w:rsidRPr="00CA4823">
        <w:rPr>
          <w:rFonts w:ascii="Arial" w:hAnsi="Arial" w:cs="Arial"/>
          <w:b/>
          <w:sz w:val="24"/>
          <w:szCs w:val="24"/>
        </w:rPr>
        <w:tab/>
      </w:r>
      <w:r w:rsidR="00CA4823" w:rsidRPr="00CA4823">
        <w:rPr>
          <w:rFonts w:ascii="Arial" w:hAnsi="Arial" w:cs="Arial"/>
          <w:b/>
          <w:sz w:val="24"/>
          <w:szCs w:val="24"/>
        </w:rPr>
        <w:tab/>
      </w:r>
      <w:r w:rsidR="00CA4823" w:rsidRPr="00CA4823">
        <w:rPr>
          <w:rFonts w:ascii="Arial" w:hAnsi="Arial" w:cs="Arial"/>
          <w:b/>
          <w:sz w:val="24"/>
          <w:szCs w:val="24"/>
        </w:rPr>
        <w:tab/>
      </w:r>
      <w:r w:rsidRPr="00CA4823">
        <w:rPr>
          <w:rFonts w:ascii="Arial" w:hAnsi="Arial" w:cs="Arial"/>
          <w:b/>
          <w:sz w:val="24"/>
          <w:szCs w:val="24"/>
        </w:rPr>
        <w:t>Vorname</w:t>
      </w:r>
      <w:r w:rsidR="001333AF" w:rsidRPr="00CA4823">
        <w:rPr>
          <w:rFonts w:ascii="Arial" w:hAnsi="Arial" w:cs="Arial"/>
          <w:b/>
          <w:sz w:val="24"/>
          <w:szCs w:val="24"/>
        </w:rPr>
        <w:t>:</w:t>
      </w:r>
      <w:r w:rsidR="001333AF" w:rsidRPr="00CA4823">
        <w:rPr>
          <w:rFonts w:ascii="Arial" w:hAnsi="Arial" w:cs="Arial"/>
          <w:b/>
          <w:sz w:val="24"/>
          <w:szCs w:val="24"/>
        </w:rPr>
        <w:tab/>
      </w:r>
      <w:r w:rsidR="001333AF" w:rsidRPr="00CA4823">
        <w:rPr>
          <w:rFonts w:ascii="Arial" w:hAnsi="Arial" w:cs="Arial"/>
          <w:b/>
          <w:sz w:val="24"/>
          <w:szCs w:val="24"/>
        </w:rPr>
        <w:tab/>
      </w:r>
      <w:r w:rsidR="001333AF" w:rsidRPr="00CA4823">
        <w:rPr>
          <w:rFonts w:ascii="Arial" w:hAnsi="Arial" w:cs="Arial"/>
          <w:b/>
          <w:sz w:val="24"/>
          <w:szCs w:val="24"/>
        </w:rPr>
        <w:tab/>
      </w:r>
      <w:r w:rsidRPr="00CA4823">
        <w:rPr>
          <w:rFonts w:ascii="Arial" w:hAnsi="Arial" w:cs="Arial"/>
          <w:b/>
          <w:sz w:val="24"/>
          <w:szCs w:val="24"/>
        </w:rPr>
        <w:t>Geburtsdatum</w:t>
      </w:r>
      <w:r w:rsidR="001333AF" w:rsidRPr="00CA4823">
        <w:rPr>
          <w:rFonts w:ascii="Arial" w:hAnsi="Arial" w:cs="Arial"/>
          <w:b/>
          <w:sz w:val="24"/>
          <w:szCs w:val="24"/>
        </w:rPr>
        <w:t>:</w:t>
      </w:r>
      <w:r w:rsidRPr="00CA4823">
        <w:rPr>
          <w:rFonts w:ascii="Arial" w:hAnsi="Arial" w:cs="Arial"/>
          <w:b/>
          <w:sz w:val="24"/>
          <w:szCs w:val="24"/>
        </w:rPr>
        <w:br/>
        <w:t>Adresse</w:t>
      </w:r>
      <w:r w:rsidR="001333AF" w:rsidRPr="00CA4823">
        <w:rPr>
          <w:rFonts w:ascii="Arial" w:hAnsi="Arial" w:cs="Arial"/>
          <w:b/>
          <w:sz w:val="24"/>
          <w:szCs w:val="24"/>
        </w:rPr>
        <w:t>:</w:t>
      </w:r>
      <w:r w:rsidR="00CA4823" w:rsidRPr="00CA4823">
        <w:rPr>
          <w:rFonts w:ascii="Arial" w:hAnsi="Arial" w:cs="Arial"/>
          <w:b/>
          <w:sz w:val="24"/>
          <w:szCs w:val="24"/>
        </w:rPr>
        <w:br/>
      </w:r>
      <w:r w:rsidR="00CA4823" w:rsidRPr="00CA4823">
        <w:rPr>
          <w:rFonts w:ascii="Arial" w:hAnsi="Arial" w:cs="Arial"/>
          <w:b/>
          <w:sz w:val="24"/>
          <w:szCs w:val="24"/>
        </w:rPr>
        <w:br/>
      </w:r>
      <w:r w:rsidRPr="00CA4823">
        <w:rPr>
          <w:rFonts w:ascii="Arial" w:hAnsi="Arial" w:cs="Arial"/>
          <w:b/>
          <w:sz w:val="24"/>
          <w:szCs w:val="24"/>
        </w:rPr>
        <w:t>Tel.</w:t>
      </w:r>
      <w:r w:rsidR="001333AF" w:rsidRPr="00CA4823">
        <w:rPr>
          <w:rFonts w:ascii="Arial" w:hAnsi="Arial" w:cs="Arial"/>
          <w:b/>
          <w:sz w:val="24"/>
          <w:szCs w:val="24"/>
        </w:rPr>
        <w:t>:</w:t>
      </w:r>
      <w:r w:rsidR="001333AF" w:rsidRPr="00CA4823">
        <w:rPr>
          <w:rFonts w:ascii="Arial" w:hAnsi="Arial" w:cs="Arial"/>
          <w:b/>
          <w:sz w:val="24"/>
          <w:szCs w:val="24"/>
        </w:rPr>
        <w:tab/>
      </w:r>
      <w:r w:rsidR="001333AF" w:rsidRPr="00CA4823">
        <w:rPr>
          <w:rFonts w:ascii="Arial" w:hAnsi="Arial" w:cs="Arial"/>
          <w:b/>
          <w:sz w:val="24"/>
          <w:szCs w:val="24"/>
        </w:rPr>
        <w:tab/>
      </w:r>
      <w:r w:rsidR="001333AF" w:rsidRPr="00CA4823">
        <w:rPr>
          <w:rFonts w:ascii="Arial" w:hAnsi="Arial" w:cs="Arial"/>
          <w:b/>
          <w:sz w:val="24"/>
          <w:szCs w:val="24"/>
        </w:rPr>
        <w:tab/>
      </w:r>
      <w:r w:rsidR="001333AF" w:rsidRPr="00CA4823">
        <w:rPr>
          <w:rFonts w:ascii="Arial" w:hAnsi="Arial" w:cs="Arial"/>
          <w:b/>
          <w:sz w:val="24"/>
          <w:szCs w:val="24"/>
        </w:rPr>
        <w:tab/>
      </w:r>
      <w:r w:rsidR="001333AF" w:rsidRPr="00CA4823">
        <w:rPr>
          <w:rFonts w:ascii="Arial" w:hAnsi="Arial" w:cs="Arial"/>
          <w:b/>
          <w:sz w:val="24"/>
          <w:szCs w:val="24"/>
        </w:rPr>
        <w:tab/>
      </w:r>
      <w:r w:rsidRPr="00CA4823">
        <w:rPr>
          <w:rFonts w:ascii="Arial" w:hAnsi="Arial" w:cs="Arial"/>
          <w:b/>
          <w:sz w:val="24"/>
          <w:szCs w:val="24"/>
        </w:rPr>
        <w:t>Mail</w:t>
      </w:r>
      <w:r w:rsidR="001333AF" w:rsidRPr="00CA4823">
        <w:rPr>
          <w:rFonts w:ascii="Arial" w:hAnsi="Arial" w:cs="Arial"/>
          <w:b/>
          <w:sz w:val="24"/>
          <w:szCs w:val="24"/>
        </w:rPr>
        <w:t>:</w:t>
      </w:r>
    </w:p>
    <w:p w:rsidR="001333AF" w:rsidRPr="00CA4823" w:rsidRDefault="001333AF" w:rsidP="00FE6066">
      <w:pPr>
        <w:rPr>
          <w:rFonts w:ascii="Arial" w:hAnsi="Arial" w:cs="Arial"/>
          <w:sz w:val="24"/>
          <w:szCs w:val="24"/>
        </w:rPr>
      </w:pPr>
      <w:r w:rsidRPr="00CA4823">
        <w:rPr>
          <w:rFonts w:ascii="Arial" w:hAnsi="Arial" w:cs="Arial"/>
          <w:b/>
          <w:sz w:val="24"/>
          <w:szCs w:val="24"/>
        </w:rPr>
        <w:t>Einreichungen</w:t>
      </w:r>
      <w:r w:rsidR="00CA4823">
        <w:rPr>
          <w:rFonts w:ascii="Arial" w:hAnsi="Arial" w:cs="Arial"/>
          <w:b/>
          <w:sz w:val="24"/>
          <w:szCs w:val="24"/>
        </w:rPr>
        <w:t>:</w:t>
      </w:r>
      <w:r w:rsidRPr="00CA4823">
        <w:rPr>
          <w:rFonts w:ascii="Arial" w:hAnsi="Arial" w:cs="Arial"/>
          <w:sz w:val="24"/>
          <w:szCs w:val="24"/>
        </w:rPr>
        <w:br/>
        <w:t>Ar</w:t>
      </w:r>
      <w:r w:rsidR="003740B6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 w:rsidRPr="00CA4823">
        <w:rPr>
          <w:rFonts w:ascii="Arial" w:hAnsi="Arial" w:cs="Arial"/>
          <w:sz w:val="24"/>
          <w:szCs w:val="24"/>
        </w:rPr>
        <w:t>eit</w:t>
      </w:r>
      <w:r w:rsidR="00FE6066" w:rsidRPr="00CA4823">
        <w:rPr>
          <w:rFonts w:ascii="Arial" w:hAnsi="Arial" w:cs="Arial"/>
          <w:sz w:val="24"/>
          <w:szCs w:val="24"/>
        </w:rPr>
        <w:t xml:space="preserve"> I</w:t>
      </w:r>
      <w:r w:rsidR="00223BAB" w:rsidRPr="00CA4823">
        <w:rPr>
          <w:rFonts w:ascii="Arial" w:hAnsi="Arial" w:cs="Arial"/>
          <w:sz w:val="24"/>
          <w:szCs w:val="24"/>
        </w:rPr>
        <w:t xml:space="preserve">: </w:t>
      </w:r>
      <w:r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Techniken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="00FE6066" w:rsidRPr="00CA4823">
        <w:rPr>
          <w:rFonts w:ascii="Arial" w:hAnsi="Arial" w:cs="Arial"/>
          <w:sz w:val="24"/>
          <w:szCs w:val="24"/>
        </w:rPr>
        <w:br/>
      </w:r>
      <w:r w:rsidRPr="00CA4823">
        <w:rPr>
          <w:rFonts w:ascii="Arial" w:hAnsi="Arial" w:cs="Arial"/>
          <w:sz w:val="24"/>
          <w:szCs w:val="24"/>
        </w:rPr>
        <w:tab/>
        <w:t xml:space="preserve"> </w:t>
      </w:r>
      <w:r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Format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="00FE6066" w:rsidRPr="00CA4823">
        <w:rPr>
          <w:rFonts w:ascii="Arial" w:hAnsi="Arial" w:cs="Arial"/>
          <w:sz w:val="24"/>
          <w:szCs w:val="24"/>
        </w:rPr>
        <w:br/>
      </w:r>
      <w:r w:rsidRPr="00CA4823">
        <w:rPr>
          <w:rFonts w:ascii="Arial" w:hAnsi="Arial" w:cs="Arial"/>
          <w:sz w:val="24"/>
          <w:szCs w:val="24"/>
        </w:rPr>
        <w:tab/>
        <w:t xml:space="preserve"> </w:t>
      </w:r>
      <w:r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Entstehungsjahr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="00CA4823" w:rsidRPr="00CA4823">
        <w:rPr>
          <w:rFonts w:ascii="Arial" w:hAnsi="Arial" w:cs="Arial"/>
          <w:sz w:val="24"/>
          <w:szCs w:val="24"/>
        </w:rPr>
        <w:tab/>
      </w:r>
      <w:r w:rsidR="00CA4823" w:rsidRPr="00CA4823">
        <w:rPr>
          <w:rFonts w:ascii="Arial" w:hAnsi="Arial" w:cs="Arial"/>
          <w:sz w:val="24"/>
          <w:szCs w:val="24"/>
        </w:rPr>
        <w:tab/>
      </w:r>
      <w:r w:rsidR="00CA4823" w:rsidRPr="00CA4823">
        <w:rPr>
          <w:rFonts w:ascii="Arial" w:hAnsi="Arial" w:cs="Arial"/>
          <w:sz w:val="24"/>
          <w:szCs w:val="24"/>
        </w:rPr>
        <w:tab/>
      </w:r>
      <w:r w:rsidRPr="00CA4823">
        <w:rPr>
          <w:rFonts w:ascii="Arial" w:hAnsi="Arial" w:cs="Arial"/>
          <w:sz w:val="24"/>
          <w:szCs w:val="24"/>
        </w:rPr>
        <w:tab/>
        <w:t xml:space="preserve"> </w:t>
      </w:r>
      <w:r w:rsidR="00FE6066" w:rsidRPr="00CA4823">
        <w:rPr>
          <w:rFonts w:ascii="Arial" w:hAnsi="Arial" w:cs="Arial"/>
          <w:sz w:val="24"/>
          <w:szCs w:val="24"/>
        </w:rPr>
        <w:t>Verkaufspreis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Pr="00CA4823">
        <w:rPr>
          <w:rFonts w:ascii="Arial" w:hAnsi="Arial" w:cs="Arial"/>
          <w:sz w:val="24"/>
          <w:szCs w:val="24"/>
        </w:rPr>
        <w:t xml:space="preserve"> </w:t>
      </w:r>
      <w:r w:rsidRPr="00CA4823">
        <w:rPr>
          <w:rFonts w:ascii="Arial" w:hAnsi="Arial" w:cs="Arial"/>
          <w:sz w:val="24"/>
          <w:szCs w:val="24"/>
        </w:rPr>
        <w:br/>
        <w:t>Erläuterung zur Einreichung:</w:t>
      </w:r>
    </w:p>
    <w:p w:rsidR="001333AF" w:rsidRPr="00CA4823" w:rsidRDefault="001333AF" w:rsidP="00FE6066">
      <w:pPr>
        <w:rPr>
          <w:rFonts w:ascii="Arial" w:hAnsi="Arial" w:cs="Arial"/>
          <w:sz w:val="24"/>
          <w:szCs w:val="24"/>
        </w:rPr>
      </w:pPr>
    </w:p>
    <w:p w:rsidR="001333AF" w:rsidRPr="00CA4823" w:rsidRDefault="001333AF" w:rsidP="00FE6066">
      <w:pPr>
        <w:rPr>
          <w:rFonts w:ascii="Arial" w:hAnsi="Arial" w:cs="Arial"/>
          <w:sz w:val="24"/>
          <w:szCs w:val="24"/>
        </w:rPr>
      </w:pPr>
    </w:p>
    <w:p w:rsidR="001333AF" w:rsidRPr="00CA4823" w:rsidRDefault="001333AF" w:rsidP="00FE6066">
      <w:pPr>
        <w:rPr>
          <w:rFonts w:ascii="Arial" w:hAnsi="Arial" w:cs="Arial"/>
          <w:sz w:val="24"/>
          <w:szCs w:val="24"/>
        </w:rPr>
      </w:pPr>
      <w:r w:rsidRPr="00CA4823">
        <w:rPr>
          <w:rFonts w:ascii="Arial" w:hAnsi="Arial" w:cs="Arial"/>
          <w:sz w:val="24"/>
          <w:szCs w:val="24"/>
        </w:rPr>
        <w:t>Arbeit</w:t>
      </w:r>
      <w:r w:rsidR="00FE6066" w:rsidRPr="00CA4823">
        <w:rPr>
          <w:rFonts w:ascii="Arial" w:hAnsi="Arial" w:cs="Arial"/>
          <w:sz w:val="24"/>
          <w:szCs w:val="24"/>
        </w:rPr>
        <w:t xml:space="preserve"> II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Pr="00CA4823">
        <w:rPr>
          <w:rFonts w:ascii="Arial" w:hAnsi="Arial" w:cs="Arial"/>
          <w:sz w:val="24"/>
          <w:szCs w:val="24"/>
        </w:rPr>
        <w:t xml:space="preserve"> </w:t>
      </w:r>
      <w:r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Techniken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="00FE6066" w:rsidRPr="00CA4823">
        <w:rPr>
          <w:rFonts w:ascii="Arial" w:hAnsi="Arial" w:cs="Arial"/>
          <w:sz w:val="24"/>
          <w:szCs w:val="24"/>
        </w:rPr>
        <w:br/>
      </w:r>
      <w:r w:rsidRPr="00CA4823">
        <w:rPr>
          <w:rFonts w:ascii="Arial" w:hAnsi="Arial" w:cs="Arial"/>
          <w:sz w:val="24"/>
          <w:szCs w:val="24"/>
        </w:rPr>
        <w:tab/>
        <w:t xml:space="preserve"> </w:t>
      </w:r>
      <w:r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Format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="00FE6066" w:rsidRPr="00CA4823">
        <w:rPr>
          <w:rFonts w:ascii="Arial" w:hAnsi="Arial" w:cs="Arial"/>
          <w:sz w:val="24"/>
          <w:szCs w:val="24"/>
        </w:rPr>
        <w:br/>
      </w:r>
      <w:r w:rsidR="00223BAB" w:rsidRPr="00CA4823">
        <w:rPr>
          <w:rFonts w:ascii="Arial" w:hAnsi="Arial" w:cs="Arial"/>
          <w:sz w:val="24"/>
          <w:szCs w:val="24"/>
        </w:rPr>
        <w:tab/>
      </w:r>
      <w:r w:rsidR="00223BAB"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Entstehungsjahr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="00CA4823" w:rsidRPr="00CA4823">
        <w:rPr>
          <w:rFonts w:ascii="Arial" w:hAnsi="Arial" w:cs="Arial"/>
          <w:sz w:val="24"/>
          <w:szCs w:val="24"/>
        </w:rPr>
        <w:tab/>
      </w:r>
      <w:r w:rsidR="00CA4823" w:rsidRPr="00CA4823">
        <w:rPr>
          <w:rFonts w:ascii="Arial" w:hAnsi="Arial" w:cs="Arial"/>
          <w:sz w:val="24"/>
          <w:szCs w:val="24"/>
        </w:rPr>
        <w:tab/>
      </w:r>
      <w:r w:rsidR="00223BAB" w:rsidRPr="00CA4823">
        <w:rPr>
          <w:rFonts w:ascii="Arial" w:hAnsi="Arial" w:cs="Arial"/>
          <w:sz w:val="24"/>
          <w:szCs w:val="24"/>
        </w:rPr>
        <w:tab/>
      </w:r>
      <w:r w:rsidR="00223BAB"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Verkaufspreis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Pr="00CA4823">
        <w:rPr>
          <w:rFonts w:ascii="Arial" w:hAnsi="Arial" w:cs="Arial"/>
          <w:sz w:val="24"/>
          <w:szCs w:val="24"/>
        </w:rPr>
        <w:t xml:space="preserve"> </w:t>
      </w:r>
      <w:r w:rsidRPr="00CA4823">
        <w:rPr>
          <w:rFonts w:ascii="Arial" w:hAnsi="Arial" w:cs="Arial"/>
          <w:sz w:val="24"/>
          <w:szCs w:val="24"/>
        </w:rPr>
        <w:br/>
        <w:t>Erläuterung zur Einreichung:</w:t>
      </w:r>
    </w:p>
    <w:p w:rsidR="001333AF" w:rsidRPr="00CA4823" w:rsidRDefault="001333AF" w:rsidP="00FE6066">
      <w:pPr>
        <w:rPr>
          <w:rFonts w:ascii="Arial" w:hAnsi="Arial" w:cs="Arial"/>
          <w:sz w:val="24"/>
          <w:szCs w:val="24"/>
        </w:rPr>
      </w:pPr>
    </w:p>
    <w:p w:rsidR="001333AF" w:rsidRPr="00CA4823" w:rsidRDefault="001333AF" w:rsidP="00FE6066">
      <w:pPr>
        <w:rPr>
          <w:rFonts w:ascii="Arial" w:hAnsi="Arial" w:cs="Arial"/>
          <w:sz w:val="24"/>
          <w:szCs w:val="24"/>
        </w:rPr>
      </w:pPr>
    </w:p>
    <w:p w:rsidR="001333AF" w:rsidRPr="00CA4823" w:rsidRDefault="001333AF" w:rsidP="00FE6066">
      <w:pPr>
        <w:rPr>
          <w:rFonts w:ascii="Arial" w:hAnsi="Arial" w:cs="Arial"/>
          <w:sz w:val="24"/>
          <w:szCs w:val="24"/>
        </w:rPr>
      </w:pPr>
      <w:r w:rsidRPr="00CA4823">
        <w:rPr>
          <w:rFonts w:ascii="Arial" w:hAnsi="Arial" w:cs="Arial"/>
          <w:sz w:val="24"/>
          <w:szCs w:val="24"/>
        </w:rPr>
        <w:t>Arbeit</w:t>
      </w:r>
      <w:r w:rsidR="00FE6066" w:rsidRPr="00CA4823">
        <w:rPr>
          <w:rFonts w:ascii="Arial" w:hAnsi="Arial" w:cs="Arial"/>
          <w:sz w:val="24"/>
          <w:szCs w:val="24"/>
        </w:rPr>
        <w:t xml:space="preserve"> III</w:t>
      </w:r>
      <w:r w:rsidRPr="00CA4823">
        <w:rPr>
          <w:rFonts w:ascii="Arial" w:hAnsi="Arial" w:cs="Arial"/>
          <w:sz w:val="24"/>
          <w:szCs w:val="24"/>
        </w:rPr>
        <w:t>:</w:t>
      </w:r>
      <w:r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Techniken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="00FE6066" w:rsidRPr="00CA4823">
        <w:rPr>
          <w:rFonts w:ascii="Arial" w:hAnsi="Arial" w:cs="Arial"/>
          <w:sz w:val="24"/>
          <w:szCs w:val="24"/>
        </w:rPr>
        <w:br/>
      </w:r>
      <w:r w:rsidR="00223BAB" w:rsidRPr="00CA4823">
        <w:rPr>
          <w:rFonts w:ascii="Arial" w:hAnsi="Arial" w:cs="Arial"/>
          <w:sz w:val="24"/>
          <w:szCs w:val="24"/>
        </w:rPr>
        <w:tab/>
      </w:r>
      <w:r w:rsidR="00223BAB"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Format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="00FE6066" w:rsidRPr="00CA4823">
        <w:rPr>
          <w:rFonts w:ascii="Arial" w:hAnsi="Arial" w:cs="Arial"/>
          <w:sz w:val="24"/>
          <w:szCs w:val="24"/>
        </w:rPr>
        <w:br/>
      </w:r>
      <w:r w:rsidR="00223BAB" w:rsidRPr="00CA4823">
        <w:rPr>
          <w:rFonts w:ascii="Arial" w:hAnsi="Arial" w:cs="Arial"/>
          <w:sz w:val="24"/>
          <w:szCs w:val="24"/>
        </w:rPr>
        <w:tab/>
      </w:r>
      <w:r w:rsidR="00223BAB"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Entstehungsjahr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="00CA4823" w:rsidRPr="00CA4823">
        <w:rPr>
          <w:rFonts w:ascii="Arial" w:hAnsi="Arial" w:cs="Arial"/>
          <w:sz w:val="24"/>
          <w:szCs w:val="24"/>
        </w:rPr>
        <w:tab/>
      </w:r>
      <w:r w:rsidR="00CA4823" w:rsidRPr="00CA4823">
        <w:rPr>
          <w:rFonts w:ascii="Arial" w:hAnsi="Arial" w:cs="Arial"/>
          <w:sz w:val="24"/>
          <w:szCs w:val="24"/>
        </w:rPr>
        <w:tab/>
      </w:r>
      <w:r w:rsidR="00223BAB" w:rsidRPr="00CA4823">
        <w:rPr>
          <w:rFonts w:ascii="Arial" w:hAnsi="Arial" w:cs="Arial"/>
          <w:sz w:val="24"/>
          <w:szCs w:val="24"/>
        </w:rPr>
        <w:tab/>
      </w:r>
      <w:r w:rsidR="00223BAB" w:rsidRPr="00CA4823">
        <w:rPr>
          <w:rFonts w:ascii="Arial" w:hAnsi="Arial" w:cs="Arial"/>
          <w:sz w:val="24"/>
          <w:szCs w:val="24"/>
        </w:rPr>
        <w:tab/>
      </w:r>
      <w:r w:rsidR="00FE6066" w:rsidRPr="00CA4823">
        <w:rPr>
          <w:rFonts w:ascii="Arial" w:hAnsi="Arial" w:cs="Arial"/>
          <w:sz w:val="24"/>
          <w:szCs w:val="24"/>
        </w:rPr>
        <w:t>Verkaufspreis</w:t>
      </w:r>
      <w:r w:rsidR="00223BAB" w:rsidRPr="00CA4823">
        <w:rPr>
          <w:rFonts w:ascii="Arial" w:hAnsi="Arial" w:cs="Arial"/>
          <w:sz w:val="24"/>
          <w:szCs w:val="24"/>
        </w:rPr>
        <w:t>:</w:t>
      </w:r>
      <w:r w:rsidRPr="00CA4823">
        <w:rPr>
          <w:rFonts w:ascii="Arial" w:hAnsi="Arial" w:cs="Arial"/>
          <w:sz w:val="24"/>
          <w:szCs w:val="24"/>
        </w:rPr>
        <w:br/>
        <w:t>Erläuterung zur Einreichung:</w:t>
      </w:r>
    </w:p>
    <w:p w:rsidR="001333AF" w:rsidRPr="00CA4823" w:rsidRDefault="001333AF" w:rsidP="00FE6066">
      <w:pPr>
        <w:rPr>
          <w:rFonts w:ascii="Arial" w:hAnsi="Arial" w:cs="Arial"/>
          <w:sz w:val="24"/>
          <w:szCs w:val="24"/>
        </w:rPr>
      </w:pPr>
    </w:p>
    <w:p w:rsidR="001333AF" w:rsidRPr="00CA4823" w:rsidRDefault="001333AF" w:rsidP="00FE6066">
      <w:pPr>
        <w:rPr>
          <w:rFonts w:ascii="Arial" w:hAnsi="Arial" w:cs="Arial"/>
          <w:sz w:val="24"/>
          <w:szCs w:val="24"/>
        </w:rPr>
      </w:pPr>
    </w:p>
    <w:p w:rsidR="00FE6066" w:rsidRPr="00CA4823" w:rsidRDefault="00FE6066" w:rsidP="00FE6066">
      <w:pPr>
        <w:rPr>
          <w:rFonts w:ascii="Arial" w:hAnsi="Arial" w:cs="Arial"/>
          <w:sz w:val="24"/>
          <w:szCs w:val="24"/>
        </w:rPr>
      </w:pPr>
      <w:r w:rsidRPr="00CA4823">
        <w:rPr>
          <w:rFonts w:ascii="Arial" w:hAnsi="Arial" w:cs="Arial"/>
          <w:b/>
          <w:sz w:val="24"/>
          <w:szCs w:val="24"/>
        </w:rPr>
        <w:t>Anl</w:t>
      </w:r>
      <w:r w:rsidR="00223BAB" w:rsidRPr="00CA4823">
        <w:rPr>
          <w:rFonts w:ascii="Arial" w:hAnsi="Arial" w:cs="Arial"/>
          <w:b/>
          <w:sz w:val="24"/>
          <w:szCs w:val="24"/>
        </w:rPr>
        <w:t>ieferung</w:t>
      </w:r>
      <w:r w:rsidR="001333AF" w:rsidRPr="00CA4823">
        <w:rPr>
          <w:rFonts w:ascii="Arial" w:hAnsi="Arial" w:cs="Arial"/>
          <w:sz w:val="24"/>
          <w:szCs w:val="24"/>
        </w:rPr>
        <w:t>:</w:t>
      </w:r>
      <w:r w:rsidR="00CA4823">
        <w:rPr>
          <w:rFonts w:ascii="Arial" w:hAnsi="Arial" w:cs="Arial"/>
          <w:sz w:val="24"/>
          <w:szCs w:val="24"/>
        </w:rPr>
        <w:tab/>
      </w:r>
      <w:r w:rsidR="001333AF" w:rsidRPr="00CA4823">
        <w:rPr>
          <w:rFonts w:ascii="Arial" w:hAnsi="Arial" w:cs="Arial"/>
          <w:sz w:val="24"/>
          <w:szCs w:val="24"/>
        </w:rPr>
        <w:tab/>
      </w:r>
      <w:r w:rsidRPr="00CA4823">
        <w:rPr>
          <w:rFonts w:ascii="Cambria Math" w:hAnsi="Cambria Math" w:cs="Cambria Math"/>
          <w:sz w:val="24"/>
          <w:szCs w:val="24"/>
        </w:rPr>
        <w:t>⃝</w:t>
      </w:r>
      <w:r w:rsidRPr="00CA4823">
        <w:rPr>
          <w:rFonts w:ascii="Arial" w:hAnsi="Arial" w:cs="Arial"/>
          <w:sz w:val="24"/>
          <w:szCs w:val="24"/>
        </w:rPr>
        <w:t xml:space="preserve"> persönlich</w:t>
      </w:r>
      <w:r w:rsidRPr="00CA4823">
        <w:rPr>
          <w:rFonts w:ascii="Arial" w:hAnsi="Arial" w:cs="Arial"/>
          <w:sz w:val="24"/>
          <w:szCs w:val="24"/>
        </w:rPr>
        <w:tab/>
      </w:r>
      <w:r w:rsidR="001333AF" w:rsidRPr="00CA4823">
        <w:rPr>
          <w:rFonts w:ascii="Arial" w:hAnsi="Arial" w:cs="Arial"/>
          <w:sz w:val="24"/>
          <w:szCs w:val="24"/>
        </w:rPr>
        <w:tab/>
      </w:r>
      <w:r w:rsidRPr="00CA4823">
        <w:rPr>
          <w:rFonts w:ascii="Cambria Math" w:hAnsi="Cambria Math" w:cs="Cambria Math"/>
          <w:sz w:val="24"/>
          <w:szCs w:val="24"/>
        </w:rPr>
        <w:t>⃝</w:t>
      </w:r>
      <w:r w:rsidRPr="00CA4823">
        <w:rPr>
          <w:rFonts w:ascii="Arial" w:hAnsi="Arial" w:cs="Arial"/>
          <w:sz w:val="24"/>
          <w:szCs w:val="24"/>
        </w:rPr>
        <w:t xml:space="preserve"> postalisch, per Kurier oder Spedition</w:t>
      </w:r>
    </w:p>
    <w:p w:rsidR="00CA4823" w:rsidRPr="00CA4823" w:rsidRDefault="00CA4823" w:rsidP="00935DF3">
      <w:pPr>
        <w:rPr>
          <w:rFonts w:ascii="Arial" w:hAnsi="Arial" w:cs="Arial"/>
          <w:sz w:val="24"/>
          <w:szCs w:val="24"/>
        </w:rPr>
      </w:pPr>
      <w:r w:rsidRPr="00CA4823">
        <w:rPr>
          <w:rFonts w:ascii="Arial" w:hAnsi="Arial" w:cs="Arial"/>
          <w:sz w:val="24"/>
          <w:szCs w:val="24"/>
        </w:rPr>
        <w:t>Verkaufspreis = Versicherungspreis</w:t>
      </w:r>
      <w:r w:rsidRPr="00CA4823">
        <w:rPr>
          <w:rFonts w:ascii="Arial" w:hAnsi="Arial" w:cs="Arial"/>
          <w:sz w:val="24"/>
          <w:szCs w:val="24"/>
        </w:rPr>
        <w:br/>
      </w:r>
      <w:r w:rsidR="00FE6066" w:rsidRPr="00CA4823">
        <w:rPr>
          <w:rFonts w:ascii="Arial" w:hAnsi="Arial" w:cs="Arial"/>
          <w:sz w:val="24"/>
          <w:szCs w:val="24"/>
        </w:rPr>
        <w:t>Mit meiner Unterschrift akzeptiere ich die Ausschreibungsbedingungen.</w:t>
      </w:r>
    </w:p>
    <w:p w:rsidR="00223BAB" w:rsidRPr="00CA4823" w:rsidRDefault="00935DF3" w:rsidP="00935DF3">
      <w:pPr>
        <w:rPr>
          <w:rFonts w:ascii="Arial" w:hAnsi="Arial" w:cs="Arial"/>
          <w:b/>
          <w:sz w:val="24"/>
          <w:szCs w:val="24"/>
        </w:rPr>
      </w:pPr>
      <w:r w:rsidRPr="00CA4823">
        <w:rPr>
          <w:rFonts w:ascii="Arial" w:hAnsi="Arial" w:cs="Arial"/>
          <w:b/>
          <w:sz w:val="24"/>
          <w:szCs w:val="24"/>
        </w:rPr>
        <w:t>Or</w:t>
      </w:r>
      <w:r w:rsidR="00FE6066" w:rsidRPr="00CA4823">
        <w:rPr>
          <w:rFonts w:ascii="Arial" w:hAnsi="Arial" w:cs="Arial"/>
          <w:b/>
          <w:sz w:val="24"/>
          <w:szCs w:val="24"/>
        </w:rPr>
        <w:t>t</w:t>
      </w:r>
      <w:r w:rsidR="001333AF" w:rsidRPr="00CA4823">
        <w:rPr>
          <w:rFonts w:ascii="Arial" w:hAnsi="Arial" w:cs="Arial"/>
          <w:b/>
          <w:sz w:val="24"/>
          <w:szCs w:val="24"/>
        </w:rPr>
        <w:t>:</w:t>
      </w:r>
      <w:r w:rsidR="00FE6066" w:rsidRPr="00CA4823">
        <w:rPr>
          <w:rFonts w:ascii="Arial" w:hAnsi="Arial" w:cs="Arial"/>
          <w:b/>
          <w:sz w:val="24"/>
          <w:szCs w:val="24"/>
        </w:rPr>
        <w:tab/>
      </w:r>
      <w:r w:rsidR="00FE6066" w:rsidRPr="00CA4823">
        <w:rPr>
          <w:rFonts w:ascii="Arial" w:hAnsi="Arial" w:cs="Arial"/>
          <w:b/>
          <w:sz w:val="24"/>
          <w:szCs w:val="24"/>
        </w:rPr>
        <w:tab/>
      </w:r>
      <w:r w:rsidR="00FE6066" w:rsidRPr="00CA4823">
        <w:rPr>
          <w:rFonts w:ascii="Arial" w:hAnsi="Arial" w:cs="Arial"/>
          <w:b/>
          <w:sz w:val="24"/>
          <w:szCs w:val="24"/>
        </w:rPr>
        <w:tab/>
      </w:r>
      <w:r w:rsidR="001333AF" w:rsidRPr="00CA4823">
        <w:rPr>
          <w:rFonts w:ascii="Arial" w:hAnsi="Arial" w:cs="Arial"/>
          <w:b/>
          <w:sz w:val="24"/>
          <w:szCs w:val="24"/>
        </w:rPr>
        <w:tab/>
      </w:r>
      <w:r w:rsidR="00CA4823">
        <w:rPr>
          <w:rFonts w:ascii="Arial" w:hAnsi="Arial" w:cs="Arial"/>
          <w:b/>
          <w:sz w:val="24"/>
          <w:szCs w:val="24"/>
        </w:rPr>
        <w:t>Datum</w:t>
      </w:r>
      <w:r w:rsidR="001333AF" w:rsidRPr="00CA4823">
        <w:rPr>
          <w:rFonts w:ascii="Arial" w:hAnsi="Arial" w:cs="Arial"/>
          <w:b/>
          <w:sz w:val="24"/>
          <w:szCs w:val="24"/>
        </w:rPr>
        <w:t>:</w:t>
      </w:r>
      <w:r w:rsidR="00FE6066" w:rsidRPr="00CA4823">
        <w:rPr>
          <w:rFonts w:ascii="Arial" w:hAnsi="Arial" w:cs="Arial"/>
          <w:b/>
          <w:sz w:val="24"/>
          <w:szCs w:val="24"/>
        </w:rPr>
        <w:tab/>
      </w:r>
      <w:r w:rsidR="00FE6066" w:rsidRPr="00CA4823">
        <w:rPr>
          <w:rFonts w:ascii="Arial" w:hAnsi="Arial" w:cs="Arial"/>
          <w:b/>
          <w:sz w:val="24"/>
          <w:szCs w:val="24"/>
        </w:rPr>
        <w:tab/>
      </w:r>
      <w:r w:rsidR="001333AF" w:rsidRPr="00CA4823">
        <w:rPr>
          <w:rFonts w:ascii="Arial" w:hAnsi="Arial" w:cs="Arial"/>
          <w:b/>
          <w:sz w:val="24"/>
          <w:szCs w:val="24"/>
        </w:rPr>
        <w:tab/>
      </w:r>
      <w:r w:rsidR="00FE6066" w:rsidRPr="00CA4823">
        <w:rPr>
          <w:rFonts w:ascii="Arial" w:hAnsi="Arial" w:cs="Arial"/>
          <w:b/>
          <w:sz w:val="24"/>
          <w:szCs w:val="24"/>
        </w:rPr>
        <w:t>Unterschrift</w:t>
      </w:r>
      <w:r w:rsidR="001333AF" w:rsidRPr="00CA4823">
        <w:rPr>
          <w:rFonts w:ascii="Arial" w:hAnsi="Arial" w:cs="Arial"/>
          <w:b/>
          <w:sz w:val="24"/>
          <w:szCs w:val="24"/>
        </w:rPr>
        <w:t>:</w:t>
      </w:r>
    </w:p>
    <w:p w:rsidR="00AF66B8" w:rsidRPr="00CA4823" w:rsidRDefault="00AF66B8" w:rsidP="00935DF3">
      <w:pPr>
        <w:rPr>
          <w:rFonts w:ascii="Arial" w:hAnsi="Arial" w:cs="Arial"/>
          <w:b/>
          <w:sz w:val="24"/>
          <w:szCs w:val="24"/>
        </w:rPr>
      </w:pPr>
      <w:r w:rsidRPr="00CA4823">
        <w:rPr>
          <w:rFonts w:ascii="Arial" w:hAnsi="Arial" w:cs="Arial"/>
          <w:sz w:val="24"/>
          <w:szCs w:val="24"/>
        </w:rPr>
        <w:t>So habe ich von der Ausschreibung erfahren:</w:t>
      </w:r>
    </w:p>
    <w:sectPr w:rsidR="00AF66B8" w:rsidRPr="00CA4823" w:rsidSect="008505B7">
      <w:footerReference w:type="defaul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B5" w:rsidRDefault="00B55EB5" w:rsidP="00223BAB">
      <w:pPr>
        <w:spacing w:after="0" w:line="240" w:lineRule="auto"/>
      </w:pPr>
      <w:r>
        <w:separator/>
      </w:r>
    </w:p>
  </w:endnote>
  <w:endnote w:type="continuationSeparator" w:id="0">
    <w:p w:rsidR="00B55EB5" w:rsidRDefault="00B55EB5" w:rsidP="0022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AB" w:rsidRDefault="00223B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B5" w:rsidRDefault="00B55EB5" w:rsidP="00223BAB">
      <w:pPr>
        <w:spacing w:after="0" w:line="240" w:lineRule="auto"/>
      </w:pPr>
      <w:r>
        <w:separator/>
      </w:r>
    </w:p>
  </w:footnote>
  <w:footnote w:type="continuationSeparator" w:id="0">
    <w:p w:rsidR="00B55EB5" w:rsidRDefault="00B55EB5" w:rsidP="00223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6"/>
    <w:rsid w:val="00011C8B"/>
    <w:rsid w:val="00013310"/>
    <w:rsid w:val="00014A00"/>
    <w:rsid w:val="000167BC"/>
    <w:rsid w:val="0002091C"/>
    <w:rsid w:val="000231B5"/>
    <w:rsid w:val="00025CA3"/>
    <w:rsid w:val="00035FBD"/>
    <w:rsid w:val="00052801"/>
    <w:rsid w:val="00057633"/>
    <w:rsid w:val="000626E4"/>
    <w:rsid w:val="00062AE2"/>
    <w:rsid w:val="00070A38"/>
    <w:rsid w:val="00073626"/>
    <w:rsid w:val="0007468C"/>
    <w:rsid w:val="000779BD"/>
    <w:rsid w:val="00080AAC"/>
    <w:rsid w:val="00094472"/>
    <w:rsid w:val="000C1CB0"/>
    <w:rsid w:val="000C37A7"/>
    <w:rsid w:val="000D4611"/>
    <w:rsid w:val="000E1661"/>
    <w:rsid w:val="000E46D1"/>
    <w:rsid w:val="000E4A4E"/>
    <w:rsid w:val="000E50EA"/>
    <w:rsid w:val="000F09C0"/>
    <w:rsid w:val="000F71E8"/>
    <w:rsid w:val="00102CA6"/>
    <w:rsid w:val="00104411"/>
    <w:rsid w:val="0010524D"/>
    <w:rsid w:val="00112A88"/>
    <w:rsid w:val="00112D2B"/>
    <w:rsid w:val="001200DF"/>
    <w:rsid w:val="00121A44"/>
    <w:rsid w:val="00122D7D"/>
    <w:rsid w:val="00123125"/>
    <w:rsid w:val="001333AF"/>
    <w:rsid w:val="00155CF1"/>
    <w:rsid w:val="0016418E"/>
    <w:rsid w:val="001648BA"/>
    <w:rsid w:val="00183920"/>
    <w:rsid w:val="00185E5D"/>
    <w:rsid w:val="00190ACB"/>
    <w:rsid w:val="00191B26"/>
    <w:rsid w:val="001A0D0B"/>
    <w:rsid w:val="001A6F03"/>
    <w:rsid w:val="001B01E9"/>
    <w:rsid w:val="001B0EBC"/>
    <w:rsid w:val="001B305C"/>
    <w:rsid w:val="001B511A"/>
    <w:rsid w:val="001B5642"/>
    <w:rsid w:val="001B57F3"/>
    <w:rsid w:val="001C0188"/>
    <w:rsid w:val="001C2612"/>
    <w:rsid w:val="001C48DC"/>
    <w:rsid w:val="001C4B2A"/>
    <w:rsid w:val="001C5D28"/>
    <w:rsid w:val="001E68E0"/>
    <w:rsid w:val="001E7444"/>
    <w:rsid w:val="001F26CA"/>
    <w:rsid w:val="001F3575"/>
    <w:rsid w:val="001F631B"/>
    <w:rsid w:val="001F7BB8"/>
    <w:rsid w:val="002009A1"/>
    <w:rsid w:val="00201B81"/>
    <w:rsid w:val="002051AC"/>
    <w:rsid w:val="00210AAB"/>
    <w:rsid w:val="00210CB0"/>
    <w:rsid w:val="00211CA4"/>
    <w:rsid w:val="00213324"/>
    <w:rsid w:val="00223111"/>
    <w:rsid w:val="00223BAB"/>
    <w:rsid w:val="00226A38"/>
    <w:rsid w:val="002442A1"/>
    <w:rsid w:val="00245C86"/>
    <w:rsid w:val="00256D20"/>
    <w:rsid w:val="00265F5E"/>
    <w:rsid w:val="002874EE"/>
    <w:rsid w:val="002902FB"/>
    <w:rsid w:val="002B15E2"/>
    <w:rsid w:val="002B38AF"/>
    <w:rsid w:val="002B6103"/>
    <w:rsid w:val="002B70C9"/>
    <w:rsid w:val="002C02D1"/>
    <w:rsid w:val="002C04A3"/>
    <w:rsid w:val="002C225C"/>
    <w:rsid w:val="002C709B"/>
    <w:rsid w:val="002D0B5C"/>
    <w:rsid w:val="002D49C3"/>
    <w:rsid w:val="002E28C5"/>
    <w:rsid w:val="00300B09"/>
    <w:rsid w:val="003136CF"/>
    <w:rsid w:val="003232F9"/>
    <w:rsid w:val="00324186"/>
    <w:rsid w:val="00332EB5"/>
    <w:rsid w:val="00333C0E"/>
    <w:rsid w:val="00336898"/>
    <w:rsid w:val="00346E05"/>
    <w:rsid w:val="00350640"/>
    <w:rsid w:val="0036377B"/>
    <w:rsid w:val="003656AE"/>
    <w:rsid w:val="00372F11"/>
    <w:rsid w:val="003740B6"/>
    <w:rsid w:val="00380F95"/>
    <w:rsid w:val="00381A05"/>
    <w:rsid w:val="00382336"/>
    <w:rsid w:val="00384376"/>
    <w:rsid w:val="00386379"/>
    <w:rsid w:val="00387285"/>
    <w:rsid w:val="003A7282"/>
    <w:rsid w:val="003B3E2E"/>
    <w:rsid w:val="003B49C4"/>
    <w:rsid w:val="003B5E81"/>
    <w:rsid w:val="003B5FDA"/>
    <w:rsid w:val="003B6D43"/>
    <w:rsid w:val="003C73C5"/>
    <w:rsid w:val="003E1CF3"/>
    <w:rsid w:val="003E541B"/>
    <w:rsid w:val="003E7BCD"/>
    <w:rsid w:val="003F55CC"/>
    <w:rsid w:val="003F646A"/>
    <w:rsid w:val="003F6AC5"/>
    <w:rsid w:val="003F72DA"/>
    <w:rsid w:val="004040D5"/>
    <w:rsid w:val="00407A6A"/>
    <w:rsid w:val="004125E2"/>
    <w:rsid w:val="00415D45"/>
    <w:rsid w:val="004161A7"/>
    <w:rsid w:val="004170D7"/>
    <w:rsid w:val="00422219"/>
    <w:rsid w:val="00425ED7"/>
    <w:rsid w:val="0043676D"/>
    <w:rsid w:val="004463B6"/>
    <w:rsid w:val="00453734"/>
    <w:rsid w:val="00454219"/>
    <w:rsid w:val="00477F46"/>
    <w:rsid w:val="00484867"/>
    <w:rsid w:val="00486132"/>
    <w:rsid w:val="00487635"/>
    <w:rsid w:val="00494D31"/>
    <w:rsid w:val="0049516B"/>
    <w:rsid w:val="004A0D11"/>
    <w:rsid w:val="004A19B9"/>
    <w:rsid w:val="004A41D8"/>
    <w:rsid w:val="004C019D"/>
    <w:rsid w:val="004C6D9E"/>
    <w:rsid w:val="004C769A"/>
    <w:rsid w:val="004D244E"/>
    <w:rsid w:val="004D40D7"/>
    <w:rsid w:val="004D7A9A"/>
    <w:rsid w:val="004E2D29"/>
    <w:rsid w:val="004E3981"/>
    <w:rsid w:val="004E5F03"/>
    <w:rsid w:val="004F42D8"/>
    <w:rsid w:val="00500850"/>
    <w:rsid w:val="005022EE"/>
    <w:rsid w:val="0050557A"/>
    <w:rsid w:val="005056C9"/>
    <w:rsid w:val="005143BC"/>
    <w:rsid w:val="00514490"/>
    <w:rsid w:val="0051511C"/>
    <w:rsid w:val="005237CC"/>
    <w:rsid w:val="005277DF"/>
    <w:rsid w:val="005325B9"/>
    <w:rsid w:val="005364BA"/>
    <w:rsid w:val="0054071A"/>
    <w:rsid w:val="00561B46"/>
    <w:rsid w:val="0056244D"/>
    <w:rsid w:val="00563361"/>
    <w:rsid w:val="00565BAC"/>
    <w:rsid w:val="00580BAE"/>
    <w:rsid w:val="00581578"/>
    <w:rsid w:val="00590B67"/>
    <w:rsid w:val="00592EE5"/>
    <w:rsid w:val="005A1F5A"/>
    <w:rsid w:val="005A23A1"/>
    <w:rsid w:val="005A2405"/>
    <w:rsid w:val="005A6692"/>
    <w:rsid w:val="005A6813"/>
    <w:rsid w:val="005B4DEA"/>
    <w:rsid w:val="005C1926"/>
    <w:rsid w:val="005C65D3"/>
    <w:rsid w:val="005D2E08"/>
    <w:rsid w:val="005D3A25"/>
    <w:rsid w:val="005E3E8E"/>
    <w:rsid w:val="005E7674"/>
    <w:rsid w:val="005E7B0E"/>
    <w:rsid w:val="005F6A56"/>
    <w:rsid w:val="005F7016"/>
    <w:rsid w:val="00601E4E"/>
    <w:rsid w:val="00604263"/>
    <w:rsid w:val="006068B6"/>
    <w:rsid w:val="00611EFA"/>
    <w:rsid w:val="00612D5A"/>
    <w:rsid w:val="0061480C"/>
    <w:rsid w:val="0061749F"/>
    <w:rsid w:val="0063107D"/>
    <w:rsid w:val="00631F0A"/>
    <w:rsid w:val="00637C04"/>
    <w:rsid w:val="006417F1"/>
    <w:rsid w:val="006524E1"/>
    <w:rsid w:val="006534C1"/>
    <w:rsid w:val="006557D3"/>
    <w:rsid w:val="006601C3"/>
    <w:rsid w:val="00664FC7"/>
    <w:rsid w:val="0066773B"/>
    <w:rsid w:val="00670195"/>
    <w:rsid w:val="006804CF"/>
    <w:rsid w:val="0068217D"/>
    <w:rsid w:val="00683089"/>
    <w:rsid w:val="00684802"/>
    <w:rsid w:val="0069118A"/>
    <w:rsid w:val="006A0DB2"/>
    <w:rsid w:val="006A3E11"/>
    <w:rsid w:val="006B58B7"/>
    <w:rsid w:val="006B7DCA"/>
    <w:rsid w:val="006C2D2C"/>
    <w:rsid w:val="006C767E"/>
    <w:rsid w:val="006D09C1"/>
    <w:rsid w:val="006D10F6"/>
    <w:rsid w:val="006E58FC"/>
    <w:rsid w:val="006F71BC"/>
    <w:rsid w:val="007230B5"/>
    <w:rsid w:val="00725B3B"/>
    <w:rsid w:val="00726B7E"/>
    <w:rsid w:val="00734913"/>
    <w:rsid w:val="0074798F"/>
    <w:rsid w:val="00764A6B"/>
    <w:rsid w:val="00766C9E"/>
    <w:rsid w:val="00773216"/>
    <w:rsid w:val="007A3C2E"/>
    <w:rsid w:val="007B4B35"/>
    <w:rsid w:val="007B5667"/>
    <w:rsid w:val="007C0970"/>
    <w:rsid w:val="007C2978"/>
    <w:rsid w:val="007C532D"/>
    <w:rsid w:val="007D343B"/>
    <w:rsid w:val="007D61AE"/>
    <w:rsid w:val="007D6539"/>
    <w:rsid w:val="007E1E73"/>
    <w:rsid w:val="007E4FFD"/>
    <w:rsid w:val="007E60F6"/>
    <w:rsid w:val="007E71E4"/>
    <w:rsid w:val="007F2A61"/>
    <w:rsid w:val="007F5808"/>
    <w:rsid w:val="007F7FD0"/>
    <w:rsid w:val="00802BE1"/>
    <w:rsid w:val="00805028"/>
    <w:rsid w:val="00812A9D"/>
    <w:rsid w:val="00822AB1"/>
    <w:rsid w:val="00823DEA"/>
    <w:rsid w:val="00825493"/>
    <w:rsid w:val="00831A40"/>
    <w:rsid w:val="00831BAE"/>
    <w:rsid w:val="00832F15"/>
    <w:rsid w:val="00841EF0"/>
    <w:rsid w:val="008505B7"/>
    <w:rsid w:val="00851468"/>
    <w:rsid w:val="0086520C"/>
    <w:rsid w:val="00865E16"/>
    <w:rsid w:val="00871646"/>
    <w:rsid w:val="00877F97"/>
    <w:rsid w:val="00894775"/>
    <w:rsid w:val="008A0A26"/>
    <w:rsid w:val="008A4EDF"/>
    <w:rsid w:val="008A7D27"/>
    <w:rsid w:val="008B2715"/>
    <w:rsid w:val="008B6459"/>
    <w:rsid w:val="008B759F"/>
    <w:rsid w:val="008C0310"/>
    <w:rsid w:val="008C1578"/>
    <w:rsid w:val="008C4B06"/>
    <w:rsid w:val="008D097C"/>
    <w:rsid w:val="008D46DB"/>
    <w:rsid w:val="008F36D6"/>
    <w:rsid w:val="00901F08"/>
    <w:rsid w:val="0090238A"/>
    <w:rsid w:val="009139BF"/>
    <w:rsid w:val="00920F42"/>
    <w:rsid w:val="00930F22"/>
    <w:rsid w:val="009313D8"/>
    <w:rsid w:val="009338D7"/>
    <w:rsid w:val="00935DF3"/>
    <w:rsid w:val="00940003"/>
    <w:rsid w:val="00951ADB"/>
    <w:rsid w:val="00961370"/>
    <w:rsid w:val="009650E2"/>
    <w:rsid w:val="00967E10"/>
    <w:rsid w:val="00973FA6"/>
    <w:rsid w:val="0098441A"/>
    <w:rsid w:val="00984707"/>
    <w:rsid w:val="00986AB0"/>
    <w:rsid w:val="009916A8"/>
    <w:rsid w:val="009916F8"/>
    <w:rsid w:val="009930F7"/>
    <w:rsid w:val="00994163"/>
    <w:rsid w:val="00994D50"/>
    <w:rsid w:val="0099755E"/>
    <w:rsid w:val="00997725"/>
    <w:rsid w:val="009A65CC"/>
    <w:rsid w:val="009B724D"/>
    <w:rsid w:val="009B75B1"/>
    <w:rsid w:val="009C220D"/>
    <w:rsid w:val="009C6BA4"/>
    <w:rsid w:val="009F49D2"/>
    <w:rsid w:val="00A0004E"/>
    <w:rsid w:val="00A02864"/>
    <w:rsid w:val="00A03FA8"/>
    <w:rsid w:val="00A061DB"/>
    <w:rsid w:val="00A20A83"/>
    <w:rsid w:val="00A24FDD"/>
    <w:rsid w:val="00A2584A"/>
    <w:rsid w:val="00A30DDF"/>
    <w:rsid w:val="00A34923"/>
    <w:rsid w:val="00A34D4A"/>
    <w:rsid w:val="00A3570E"/>
    <w:rsid w:val="00A37A2D"/>
    <w:rsid w:val="00A47F3A"/>
    <w:rsid w:val="00A50904"/>
    <w:rsid w:val="00A60625"/>
    <w:rsid w:val="00A60659"/>
    <w:rsid w:val="00A711D2"/>
    <w:rsid w:val="00A715DC"/>
    <w:rsid w:val="00A721E3"/>
    <w:rsid w:val="00A758C9"/>
    <w:rsid w:val="00A770B1"/>
    <w:rsid w:val="00A97B7A"/>
    <w:rsid w:val="00AB2555"/>
    <w:rsid w:val="00AB3C6C"/>
    <w:rsid w:val="00AB6981"/>
    <w:rsid w:val="00AC1E11"/>
    <w:rsid w:val="00AE078E"/>
    <w:rsid w:val="00AE27B1"/>
    <w:rsid w:val="00AF1DB4"/>
    <w:rsid w:val="00AF2D17"/>
    <w:rsid w:val="00AF50D7"/>
    <w:rsid w:val="00AF66B8"/>
    <w:rsid w:val="00B00589"/>
    <w:rsid w:val="00B01E1F"/>
    <w:rsid w:val="00B104EB"/>
    <w:rsid w:val="00B11209"/>
    <w:rsid w:val="00B134DB"/>
    <w:rsid w:val="00B15396"/>
    <w:rsid w:val="00B1716F"/>
    <w:rsid w:val="00B249CF"/>
    <w:rsid w:val="00B42965"/>
    <w:rsid w:val="00B50C5A"/>
    <w:rsid w:val="00B52F5E"/>
    <w:rsid w:val="00B55EB5"/>
    <w:rsid w:val="00B565F6"/>
    <w:rsid w:val="00B6052E"/>
    <w:rsid w:val="00B615A1"/>
    <w:rsid w:val="00B67C09"/>
    <w:rsid w:val="00B740BA"/>
    <w:rsid w:val="00B773E3"/>
    <w:rsid w:val="00B80397"/>
    <w:rsid w:val="00B83561"/>
    <w:rsid w:val="00B90BCA"/>
    <w:rsid w:val="00BA08D0"/>
    <w:rsid w:val="00BA0D76"/>
    <w:rsid w:val="00BA2F94"/>
    <w:rsid w:val="00BD20AB"/>
    <w:rsid w:val="00BD45F4"/>
    <w:rsid w:val="00BE4F5E"/>
    <w:rsid w:val="00BE5BB3"/>
    <w:rsid w:val="00BE68FC"/>
    <w:rsid w:val="00BF2067"/>
    <w:rsid w:val="00BF374B"/>
    <w:rsid w:val="00C14BCB"/>
    <w:rsid w:val="00C17C5C"/>
    <w:rsid w:val="00C208E4"/>
    <w:rsid w:val="00C2550E"/>
    <w:rsid w:val="00C26479"/>
    <w:rsid w:val="00C27933"/>
    <w:rsid w:val="00C328FD"/>
    <w:rsid w:val="00C366D1"/>
    <w:rsid w:val="00C4260D"/>
    <w:rsid w:val="00C44C97"/>
    <w:rsid w:val="00C54F2F"/>
    <w:rsid w:val="00C76455"/>
    <w:rsid w:val="00C7697E"/>
    <w:rsid w:val="00C77386"/>
    <w:rsid w:val="00C843FB"/>
    <w:rsid w:val="00CA33A5"/>
    <w:rsid w:val="00CA4823"/>
    <w:rsid w:val="00CA58F3"/>
    <w:rsid w:val="00CA6E83"/>
    <w:rsid w:val="00CB4A50"/>
    <w:rsid w:val="00CC2AFD"/>
    <w:rsid w:val="00CC3EAE"/>
    <w:rsid w:val="00CD13D9"/>
    <w:rsid w:val="00CD1B03"/>
    <w:rsid w:val="00CD22E3"/>
    <w:rsid w:val="00CE25F7"/>
    <w:rsid w:val="00CF1792"/>
    <w:rsid w:val="00CF606E"/>
    <w:rsid w:val="00D01145"/>
    <w:rsid w:val="00D03897"/>
    <w:rsid w:val="00D04CA5"/>
    <w:rsid w:val="00D10147"/>
    <w:rsid w:val="00D154E1"/>
    <w:rsid w:val="00D2055F"/>
    <w:rsid w:val="00D24857"/>
    <w:rsid w:val="00D37ECD"/>
    <w:rsid w:val="00D51089"/>
    <w:rsid w:val="00D516FC"/>
    <w:rsid w:val="00D55FBA"/>
    <w:rsid w:val="00D56195"/>
    <w:rsid w:val="00D6536A"/>
    <w:rsid w:val="00D7707A"/>
    <w:rsid w:val="00D83CC9"/>
    <w:rsid w:val="00D87497"/>
    <w:rsid w:val="00DA3C24"/>
    <w:rsid w:val="00DA6688"/>
    <w:rsid w:val="00DB6C8F"/>
    <w:rsid w:val="00DC714E"/>
    <w:rsid w:val="00DD04C8"/>
    <w:rsid w:val="00DF07ED"/>
    <w:rsid w:val="00DF0A5E"/>
    <w:rsid w:val="00E053F4"/>
    <w:rsid w:val="00E17079"/>
    <w:rsid w:val="00E2037D"/>
    <w:rsid w:val="00E2632C"/>
    <w:rsid w:val="00E40848"/>
    <w:rsid w:val="00E43606"/>
    <w:rsid w:val="00E5619B"/>
    <w:rsid w:val="00E60DDF"/>
    <w:rsid w:val="00E66EC3"/>
    <w:rsid w:val="00E74D3B"/>
    <w:rsid w:val="00E81D81"/>
    <w:rsid w:val="00E85BFD"/>
    <w:rsid w:val="00E96CB7"/>
    <w:rsid w:val="00E978D9"/>
    <w:rsid w:val="00EA6184"/>
    <w:rsid w:val="00EB0A42"/>
    <w:rsid w:val="00EB6751"/>
    <w:rsid w:val="00EC2AA7"/>
    <w:rsid w:val="00EC351E"/>
    <w:rsid w:val="00EC51BE"/>
    <w:rsid w:val="00EE3054"/>
    <w:rsid w:val="00EE5720"/>
    <w:rsid w:val="00EE61AB"/>
    <w:rsid w:val="00EF07E9"/>
    <w:rsid w:val="00EF3A86"/>
    <w:rsid w:val="00EF4807"/>
    <w:rsid w:val="00EF6804"/>
    <w:rsid w:val="00EF7D6F"/>
    <w:rsid w:val="00EF7ED1"/>
    <w:rsid w:val="00F00AE8"/>
    <w:rsid w:val="00F07C3E"/>
    <w:rsid w:val="00F1175D"/>
    <w:rsid w:val="00F12B0C"/>
    <w:rsid w:val="00F31DB1"/>
    <w:rsid w:val="00F3407C"/>
    <w:rsid w:val="00F34C9C"/>
    <w:rsid w:val="00F35039"/>
    <w:rsid w:val="00F41CCF"/>
    <w:rsid w:val="00F433C7"/>
    <w:rsid w:val="00F4429B"/>
    <w:rsid w:val="00F46D05"/>
    <w:rsid w:val="00F5127F"/>
    <w:rsid w:val="00F51FD2"/>
    <w:rsid w:val="00F52740"/>
    <w:rsid w:val="00F52D00"/>
    <w:rsid w:val="00F60EE6"/>
    <w:rsid w:val="00F62B2E"/>
    <w:rsid w:val="00F86AF9"/>
    <w:rsid w:val="00F86B3A"/>
    <w:rsid w:val="00F92A9C"/>
    <w:rsid w:val="00F9345C"/>
    <w:rsid w:val="00FA2341"/>
    <w:rsid w:val="00FA2E0D"/>
    <w:rsid w:val="00FB25C7"/>
    <w:rsid w:val="00FB54F1"/>
    <w:rsid w:val="00FB6C10"/>
    <w:rsid w:val="00FC29BC"/>
    <w:rsid w:val="00FC2AC9"/>
    <w:rsid w:val="00FC5D77"/>
    <w:rsid w:val="00FE44E9"/>
    <w:rsid w:val="00FE4C23"/>
    <w:rsid w:val="00FE6066"/>
    <w:rsid w:val="00FE693B"/>
    <w:rsid w:val="00FE7E91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CA422-5D09-4CA0-AFC7-9C2529EF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BAB"/>
  </w:style>
  <w:style w:type="paragraph" w:styleId="Fuzeile">
    <w:name w:val="footer"/>
    <w:basedOn w:val="Standard"/>
    <w:link w:val="FuzeileZchn"/>
    <w:uiPriority w:val="99"/>
    <w:unhideWhenUsed/>
    <w:rsid w:val="0022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B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galerienothburga.at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9E7F-490E-47CB-9FF8-36E884CE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Wetti</dc:creator>
  <cp:lastModifiedBy>Admin</cp:lastModifiedBy>
  <cp:revision>3</cp:revision>
  <dcterms:created xsi:type="dcterms:W3CDTF">2025-04-01T15:56:00Z</dcterms:created>
  <dcterms:modified xsi:type="dcterms:W3CDTF">2025-04-01T16:22:00Z</dcterms:modified>
</cp:coreProperties>
</file>